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DA97" w14:textId="0AC9113F" w:rsidR="00660318" w:rsidRDefault="00660318" w:rsidP="00C37E93">
      <w:pPr>
        <w:ind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Social Care Consortium</w:t>
      </w:r>
    </w:p>
    <w:p w14:paraId="16E59391" w14:textId="1BAE14C4" w:rsidR="00660318" w:rsidRDefault="00C63D17" w:rsidP="006603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</w:t>
      </w:r>
      <w:r w:rsidR="00660318">
        <w:rPr>
          <w:b/>
          <w:sz w:val="32"/>
          <w:szCs w:val="32"/>
          <w:u w:val="single"/>
        </w:rPr>
        <w:t>EMERGENCY CONTACT DETAILS</w:t>
      </w:r>
    </w:p>
    <w:p w14:paraId="291CC09E" w14:textId="77777777" w:rsidR="00660318" w:rsidRDefault="00660318" w:rsidP="00660318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694"/>
        <w:gridCol w:w="1843"/>
        <w:gridCol w:w="2835"/>
        <w:gridCol w:w="3827"/>
        <w:gridCol w:w="4536"/>
      </w:tblGrid>
      <w:tr w:rsidR="00660318" w14:paraId="123A4B24" w14:textId="6B48E5D3" w:rsidTr="00AF4B9B">
        <w:tc>
          <w:tcPr>
            <w:tcW w:w="2694" w:type="dxa"/>
          </w:tcPr>
          <w:p w14:paraId="1ABBCD0E" w14:textId="4A97492F" w:rsidR="00660318" w:rsidRPr="00660318" w:rsidRDefault="00660318" w:rsidP="00660318">
            <w:pPr>
              <w:rPr>
                <w:b/>
                <w:bCs/>
              </w:rPr>
            </w:pPr>
            <w:r w:rsidRPr="00660318">
              <w:rPr>
                <w:b/>
                <w:bCs/>
              </w:rPr>
              <w:t>Name</w:t>
            </w:r>
          </w:p>
          <w:p w14:paraId="3C51CC0C" w14:textId="77777777" w:rsidR="00660318" w:rsidRPr="00660318" w:rsidRDefault="00660318" w:rsidP="00660318">
            <w:pPr>
              <w:rPr>
                <w:b/>
                <w:bCs/>
              </w:rPr>
            </w:pPr>
          </w:p>
          <w:p w14:paraId="4BDC66EF" w14:textId="77777777" w:rsidR="00660318" w:rsidRPr="00660318" w:rsidRDefault="00660318" w:rsidP="00660318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165C733" w14:textId="6BC3739D" w:rsidR="00660318" w:rsidRPr="00660318" w:rsidRDefault="00660318" w:rsidP="00660318">
            <w:pPr>
              <w:rPr>
                <w:b/>
                <w:bCs/>
              </w:rPr>
            </w:pPr>
            <w:r w:rsidRPr="00660318">
              <w:rPr>
                <w:b/>
                <w:bCs/>
              </w:rPr>
              <w:t>Relation</w:t>
            </w:r>
          </w:p>
        </w:tc>
        <w:tc>
          <w:tcPr>
            <w:tcW w:w="2835" w:type="dxa"/>
          </w:tcPr>
          <w:p w14:paraId="1897CA58" w14:textId="617FF235" w:rsidR="00660318" w:rsidRPr="00660318" w:rsidRDefault="00660318" w:rsidP="00660318">
            <w:pPr>
              <w:rPr>
                <w:b/>
                <w:bCs/>
              </w:rPr>
            </w:pPr>
            <w:r w:rsidRPr="00660318">
              <w:rPr>
                <w:b/>
                <w:bCs/>
              </w:rPr>
              <w:t>Phone number(s)</w:t>
            </w:r>
          </w:p>
        </w:tc>
        <w:tc>
          <w:tcPr>
            <w:tcW w:w="3827" w:type="dxa"/>
          </w:tcPr>
          <w:p w14:paraId="6BEABCE8" w14:textId="506C8366" w:rsidR="00660318" w:rsidRPr="00660318" w:rsidRDefault="00660318" w:rsidP="00660318">
            <w:pPr>
              <w:rPr>
                <w:b/>
                <w:bCs/>
              </w:rPr>
            </w:pPr>
            <w:r w:rsidRPr="00660318">
              <w:rPr>
                <w:b/>
                <w:bCs/>
              </w:rPr>
              <w:t>Email</w:t>
            </w:r>
          </w:p>
        </w:tc>
        <w:tc>
          <w:tcPr>
            <w:tcW w:w="4536" w:type="dxa"/>
          </w:tcPr>
          <w:p w14:paraId="66A5C690" w14:textId="6E91462E" w:rsidR="00660318" w:rsidRPr="00660318" w:rsidRDefault="00660318" w:rsidP="00660318">
            <w:pPr>
              <w:rPr>
                <w:b/>
                <w:bCs/>
              </w:rPr>
            </w:pPr>
            <w:r w:rsidRPr="00660318">
              <w:rPr>
                <w:b/>
                <w:bCs/>
              </w:rPr>
              <w:t>Home Address</w:t>
            </w:r>
          </w:p>
        </w:tc>
      </w:tr>
      <w:tr w:rsidR="00660318" w14:paraId="02D7CED1" w14:textId="00BF6659" w:rsidTr="00AF4B9B">
        <w:tc>
          <w:tcPr>
            <w:tcW w:w="2694" w:type="dxa"/>
          </w:tcPr>
          <w:p w14:paraId="11BD1ABC" w14:textId="77777777" w:rsidR="00660318" w:rsidRDefault="00660318" w:rsidP="00660318"/>
          <w:p w14:paraId="7AAEE041" w14:textId="77777777" w:rsidR="00660318" w:rsidRDefault="00660318" w:rsidP="00660318"/>
          <w:p w14:paraId="5DAF94C3" w14:textId="77777777" w:rsidR="00660318" w:rsidRDefault="00660318" w:rsidP="00660318"/>
          <w:p w14:paraId="34955BB5" w14:textId="77777777" w:rsidR="00660318" w:rsidRDefault="00660318" w:rsidP="00660318"/>
          <w:p w14:paraId="65618731" w14:textId="77777777" w:rsidR="00660318" w:rsidRDefault="00660318" w:rsidP="00660318"/>
          <w:p w14:paraId="4560C158" w14:textId="77777777" w:rsidR="00660318" w:rsidRDefault="00660318" w:rsidP="00660318"/>
          <w:p w14:paraId="362113BF" w14:textId="77777777" w:rsidR="00660318" w:rsidRDefault="00660318" w:rsidP="00660318"/>
          <w:p w14:paraId="588B927A" w14:textId="77777777" w:rsidR="00660318" w:rsidRDefault="00660318" w:rsidP="00660318"/>
          <w:p w14:paraId="61616E41" w14:textId="77777777" w:rsidR="00660318" w:rsidRDefault="00660318" w:rsidP="00660318"/>
        </w:tc>
        <w:tc>
          <w:tcPr>
            <w:tcW w:w="1843" w:type="dxa"/>
          </w:tcPr>
          <w:p w14:paraId="71CFAD12" w14:textId="77777777" w:rsidR="00660318" w:rsidRDefault="00660318" w:rsidP="00660318"/>
        </w:tc>
        <w:tc>
          <w:tcPr>
            <w:tcW w:w="2835" w:type="dxa"/>
          </w:tcPr>
          <w:p w14:paraId="472F763D" w14:textId="77777777" w:rsidR="00660318" w:rsidRDefault="00660318" w:rsidP="00660318"/>
        </w:tc>
        <w:tc>
          <w:tcPr>
            <w:tcW w:w="3827" w:type="dxa"/>
          </w:tcPr>
          <w:p w14:paraId="5AB48485" w14:textId="77777777" w:rsidR="00660318" w:rsidRDefault="00660318" w:rsidP="00660318"/>
        </w:tc>
        <w:tc>
          <w:tcPr>
            <w:tcW w:w="4536" w:type="dxa"/>
          </w:tcPr>
          <w:p w14:paraId="49C60440" w14:textId="77777777" w:rsidR="00660318" w:rsidRDefault="00660318" w:rsidP="00660318"/>
        </w:tc>
      </w:tr>
      <w:tr w:rsidR="00660318" w14:paraId="40F1520D" w14:textId="4C9DF3A0" w:rsidTr="00AF4B9B">
        <w:tc>
          <w:tcPr>
            <w:tcW w:w="2694" w:type="dxa"/>
          </w:tcPr>
          <w:p w14:paraId="55EF63B7" w14:textId="77777777" w:rsidR="00660318" w:rsidRDefault="00660318" w:rsidP="00660318"/>
          <w:p w14:paraId="05BCDDDF" w14:textId="77777777" w:rsidR="00660318" w:rsidRDefault="00660318" w:rsidP="00660318"/>
          <w:p w14:paraId="23F5788B" w14:textId="77777777" w:rsidR="00660318" w:rsidRDefault="00660318" w:rsidP="00660318"/>
          <w:p w14:paraId="0135FBB2" w14:textId="77777777" w:rsidR="00660318" w:rsidRDefault="00660318" w:rsidP="00660318"/>
          <w:p w14:paraId="61482931" w14:textId="77777777" w:rsidR="00660318" w:rsidRDefault="00660318" w:rsidP="00660318"/>
          <w:p w14:paraId="2FBA9AAF" w14:textId="77777777" w:rsidR="00660318" w:rsidRDefault="00660318" w:rsidP="00660318"/>
          <w:p w14:paraId="2E3C6123" w14:textId="77777777" w:rsidR="00660318" w:rsidRDefault="00660318" w:rsidP="00660318"/>
          <w:p w14:paraId="5BC94E1E" w14:textId="77777777" w:rsidR="00660318" w:rsidRDefault="00660318" w:rsidP="00660318"/>
          <w:p w14:paraId="2C25D46F" w14:textId="77777777" w:rsidR="00660318" w:rsidRDefault="00660318" w:rsidP="00660318"/>
        </w:tc>
        <w:tc>
          <w:tcPr>
            <w:tcW w:w="1843" w:type="dxa"/>
          </w:tcPr>
          <w:p w14:paraId="42537C1F" w14:textId="77777777" w:rsidR="00660318" w:rsidRDefault="00660318" w:rsidP="00660318"/>
        </w:tc>
        <w:tc>
          <w:tcPr>
            <w:tcW w:w="2835" w:type="dxa"/>
          </w:tcPr>
          <w:p w14:paraId="17CD7AEB" w14:textId="77777777" w:rsidR="00660318" w:rsidRDefault="00660318" w:rsidP="00660318"/>
        </w:tc>
        <w:tc>
          <w:tcPr>
            <w:tcW w:w="3827" w:type="dxa"/>
          </w:tcPr>
          <w:p w14:paraId="4E6AAA3A" w14:textId="77777777" w:rsidR="00660318" w:rsidRDefault="00660318" w:rsidP="00660318"/>
        </w:tc>
        <w:tc>
          <w:tcPr>
            <w:tcW w:w="4536" w:type="dxa"/>
          </w:tcPr>
          <w:p w14:paraId="62982766" w14:textId="77777777" w:rsidR="00660318" w:rsidRDefault="00660318" w:rsidP="00660318"/>
        </w:tc>
      </w:tr>
    </w:tbl>
    <w:p w14:paraId="3552AE53" w14:textId="507CA834" w:rsidR="00660318" w:rsidRDefault="00660318" w:rsidP="00660318"/>
    <w:p w14:paraId="594DC408" w14:textId="17664B63" w:rsidR="00C94050" w:rsidRDefault="00C94050" w:rsidP="00660318"/>
    <w:p w14:paraId="4A66DEB2" w14:textId="2151E759" w:rsidR="00C94050" w:rsidRPr="00C94050" w:rsidRDefault="00C94050" w:rsidP="00660318">
      <w:pPr>
        <w:rPr>
          <w:sz w:val="40"/>
          <w:szCs w:val="40"/>
        </w:rPr>
      </w:pPr>
      <w:r w:rsidRPr="00C94050">
        <w:rPr>
          <w:sz w:val="40"/>
          <w:szCs w:val="40"/>
        </w:rPr>
        <w:t>Signature:</w:t>
      </w:r>
    </w:p>
    <w:sectPr w:rsidR="00C94050" w:rsidRPr="00C94050" w:rsidSect="00AF4B9B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DC96" w14:textId="77777777" w:rsidR="0012223C" w:rsidRDefault="0012223C" w:rsidP="00660318">
      <w:pPr>
        <w:spacing w:after="0" w:line="240" w:lineRule="auto"/>
      </w:pPr>
      <w:r>
        <w:separator/>
      </w:r>
    </w:p>
  </w:endnote>
  <w:endnote w:type="continuationSeparator" w:id="0">
    <w:p w14:paraId="1B7B3314" w14:textId="77777777" w:rsidR="0012223C" w:rsidRDefault="0012223C" w:rsidP="0066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796" w14:textId="5BC40C49" w:rsidR="00660318" w:rsidRDefault="00660318">
    <w:pPr>
      <w:pStyle w:val="Footer"/>
    </w:pPr>
    <w:r>
      <w:t>SCC Oct 2022</w:t>
    </w:r>
  </w:p>
  <w:p w14:paraId="73AD407A" w14:textId="77777777" w:rsidR="00660318" w:rsidRDefault="0066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F43D" w14:textId="77777777" w:rsidR="0012223C" w:rsidRDefault="0012223C" w:rsidP="00660318">
      <w:pPr>
        <w:spacing w:after="0" w:line="240" w:lineRule="auto"/>
      </w:pPr>
      <w:r>
        <w:separator/>
      </w:r>
    </w:p>
  </w:footnote>
  <w:footnote w:type="continuationSeparator" w:id="0">
    <w:p w14:paraId="2AF3C473" w14:textId="77777777" w:rsidR="0012223C" w:rsidRDefault="0012223C" w:rsidP="00660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18"/>
    <w:rsid w:val="0012223C"/>
    <w:rsid w:val="00321F79"/>
    <w:rsid w:val="00522671"/>
    <w:rsid w:val="005F27AD"/>
    <w:rsid w:val="00660318"/>
    <w:rsid w:val="008E36B9"/>
    <w:rsid w:val="00981539"/>
    <w:rsid w:val="00A50937"/>
    <w:rsid w:val="00AF4B9B"/>
    <w:rsid w:val="00C37E93"/>
    <w:rsid w:val="00C63D17"/>
    <w:rsid w:val="00C94050"/>
    <w:rsid w:val="00D046D8"/>
    <w:rsid w:val="00D63B51"/>
    <w:rsid w:val="00D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6A24"/>
  <w15:chartTrackingRefBased/>
  <w15:docId w15:val="{A5903981-7E91-42A0-8256-D2522A7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18"/>
  </w:style>
  <w:style w:type="paragraph" w:styleId="Footer">
    <w:name w:val="footer"/>
    <w:basedOn w:val="Normal"/>
    <w:link w:val="FooterChar"/>
    <w:uiPriority w:val="99"/>
    <w:unhideWhenUsed/>
    <w:rsid w:val="0066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singh</dc:creator>
  <cp:keywords/>
  <dc:description/>
  <cp:lastModifiedBy>Singh, Olivia (2021)</cp:lastModifiedBy>
  <cp:revision>7</cp:revision>
  <cp:lastPrinted>2023-08-29T13:46:00Z</cp:lastPrinted>
  <dcterms:created xsi:type="dcterms:W3CDTF">2023-05-15T13:37:00Z</dcterms:created>
  <dcterms:modified xsi:type="dcterms:W3CDTF">2024-09-06T12:49:00Z</dcterms:modified>
</cp:coreProperties>
</file>